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EA" w:rsidRDefault="008A76EA" w:rsidP="008A76E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PUBLIC NOTICE</w:t>
      </w:r>
    </w:p>
    <w:p w:rsidR="008A76EA" w:rsidRDefault="00DD2AE5" w:rsidP="008A76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PLANNING BOARD IS CONDUCTING SITE VISITS AT 50 COURT ST, 38 LAFAYETTE ST</w:t>
      </w:r>
      <w:r w:rsidR="00B6765B">
        <w:rPr>
          <w:b/>
          <w:sz w:val="40"/>
          <w:szCs w:val="40"/>
        </w:rPr>
        <w:t xml:space="preserve">, 359 &amp; 327 MAIN ST </w:t>
      </w:r>
      <w:bookmarkStart w:id="0" w:name="_GoBack"/>
      <w:bookmarkEnd w:id="0"/>
      <w:r>
        <w:rPr>
          <w:b/>
          <w:sz w:val="40"/>
          <w:szCs w:val="40"/>
        </w:rPr>
        <w:t>ON SEPTEMBER 26, 2016 AT 6:00 P</w:t>
      </w:r>
      <w:r w:rsidR="008A76EA">
        <w:rPr>
          <w:b/>
          <w:sz w:val="40"/>
          <w:szCs w:val="40"/>
        </w:rPr>
        <w:t xml:space="preserve">M </w:t>
      </w:r>
      <w:r w:rsidR="00E84D46">
        <w:rPr>
          <w:b/>
          <w:sz w:val="40"/>
          <w:szCs w:val="40"/>
        </w:rPr>
        <w:t xml:space="preserve">IN </w:t>
      </w:r>
      <w:r>
        <w:rPr>
          <w:b/>
          <w:sz w:val="40"/>
          <w:szCs w:val="40"/>
        </w:rPr>
        <w:t>CONSIDERATION OF APPLICATIONS #14-23 FROM THE INNS OF AURORA, #15-37 FROM JIM ORMAN, #16-23 FROM CYNTHIA KOEPP &amp; JOHN PLACE AND #16-41 FROM ED &amp; CHRISTINE BRENNAN</w:t>
      </w:r>
    </w:p>
    <w:p w:rsidR="008A76EA" w:rsidRDefault="008A76EA" w:rsidP="008A76EA">
      <w:pPr>
        <w:jc w:val="center"/>
        <w:rPr>
          <w:b/>
          <w:sz w:val="40"/>
          <w:szCs w:val="40"/>
        </w:rPr>
      </w:pPr>
    </w:p>
    <w:p w:rsidR="008A76EA" w:rsidRDefault="008A76EA" w:rsidP="008A76EA">
      <w:pPr>
        <w:jc w:val="center"/>
        <w:rPr>
          <w:b/>
          <w:sz w:val="40"/>
          <w:szCs w:val="40"/>
        </w:rPr>
      </w:pPr>
    </w:p>
    <w:p w:rsidR="008A76EA" w:rsidRDefault="00DD2AE5" w:rsidP="008A76EA">
      <w:pPr>
        <w:rPr>
          <w:sz w:val="20"/>
          <w:szCs w:val="20"/>
        </w:rPr>
      </w:pPr>
      <w:r>
        <w:rPr>
          <w:sz w:val="20"/>
          <w:szCs w:val="20"/>
        </w:rPr>
        <w:t>Posted September 21, 2016</w:t>
      </w:r>
    </w:p>
    <w:p w:rsidR="008A76EA" w:rsidRDefault="008A76EA" w:rsidP="008A76EA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8A76EA" w:rsidRDefault="008A76EA" w:rsidP="008A76EA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</w:p>
    <w:p w:rsidR="00065C54" w:rsidRDefault="00065C54"/>
    <w:sectPr w:rsidR="0006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EA"/>
    <w:rsid w:val="00065C54"/>
    <w:rsid w:val="006945C3"/>
    <w:rsid w:val="008A76EA"/>
    <w:rsid w:val="00B6765B"/>
    <w:rsid w:val="00DD2AE5"/>
    <w:rsid w:val="00E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46B9"/>
  <w15:chartTrackingRefBased/>
  <w15:docId w15:val="{44F2CEB8-8260-4ADA-83A9-9D226ABF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76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cp:lastPrinted>2016-09-21T16:31:00Z</cp:lastPrinted>
  <dcterms:created xsi:type="dcterms:W3CDTF">2016-09-21T16:32:00Z</dcterms:created>
  <dcterms:modified xsi:type="dcterms:W3CDTF">2016-09-21T16:32:00Z</dcterms:modified>
</cp:coreProperties>
</file>