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2D10" w14:textId="024A5D9F" w:rsidR="002B5E93" w:rsidRPr="007E5A72" w:rsidRDefault="00E6231B" w:rsidP="00E6231B">
      <w:pPr>
        <w:jc w:val="center"/>
      </w:pPr>
      <w:r w:rsidRPr="007E5A72">
        <w:rPr>
          <w:b/>
          <w:sz w:val="28"/>
          <w:szCs w:val="28"/>
          <w:u w:val="single"/>
        </w:rPr>
        <w:t>Villag</w:t>
      </w:r>
      <w:r w:rsidR="005851DD" w:rsidRPr="007E5A72">
        <w:rPr>
          <w:b/>
          <w:sz w:val="28"/>
          <w:szCs w:val="28"/>
          <w:u w:val="single"/>
        </w:rPr>
        <w:t>e of Aurora Board of T</w:t>
      </w:r>
      <w:r w:rsidR="002B5E93" w:rsidRPr="007E5A72">
        <w:rPr>
          <w:b/>
          <w:sz w:val="28"/>
          <w:szCs w:val="28"/>
          <w:u w:val="single"/>
        </w:rPr>
        <w:t>rustees</w:t>
      </w:r>
      <w:r w:rsidR="00210180" w:rsidRPr="007E5A72">
        <w:rPr>
          <w:b/>
          <w:sz w:val="28"/>
          <w:szCs w:val="28"/>
          <w:u w:val="single"/>
        </w:rPr>
        <w:t xml:space="preserve"> </w:t>
      </w:r>
      <w:r w:rsidR="0050685F" w:rsidRPr="007E5A72">
        <w:rPr>
          <w:b/>
          <w:sz w:val="28"/>
          <w:szCs w:val="28"/>
          <w:u w:val="single"/>
        </w:rPr>
        <w:t>Ju</w:t>
      </w:r>
      <w:r w:rsidR="00DF7859">
        <w:rPr>
          <w:b/>
          <w:sz w:val="28"/>
          <w:szCs w:val="28"/>
          <w:u w:val="single"/>
        </w:rPr>
        <w:t>ly 18, 2018</w:t>
      </w:r>
    </w:p>
    <w:p w14:paraId="020F6B54" w14:textId="77777777" w:rsidR="005851DD" w:rsidRPr="007E5A72" w:rsidRDefault="005851DD" w:rsidP="00E6231B">
      <w:pPr>
        <w:jc w:val="center"/>
        <w:rPr>
          <w:sz w:val="28"/>
          <w:szCs w:val="28"/>
        </w:rPr>
      </w:pPr>
      <w:r w:rsidRPr="007E5A72">
        <w:rPr>
          <w:sz w:val="28"/>
          <w:szCs w:val="28"/>
        </w:rPr>
        <w:t>The meeting will be held in the Aurora Firehouse meeting room at 7:00 pm</w:t>
      </w:r>
    </w:p>
    <w:p w14:paraId="7D25F379" w14:textId="5AEEB1FC" w:rsidR="00960649" w:rsidRPr="007E5A72" w:rsidRDefault="00960649" w:rsidP="00960649">
      <w:pPr>
        <w:rPr>
          <w:b/>
          <w:sz w:val="28"/>
          <w:szCs w:val="28"/>
          <w:u w:val="single"/>
        </w:rPr>
      </w:pPr>
    </w:p>
    <w:p w14:paraId="33FA6BC8" w14:textId="77777777" w:rsidR="00E6231B" w:rsidRPr="007E5A72" w:rsidRDefault="00E6231B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 xml:space="preserve">I. Call to Order </w:t>
      </w:r>
    </w:p>
    <w:p w14:paraId="2905B731" w14:textId="77777777" w:rsidR="00E6231B" w:rsidRPr="007E5A72" w:rsidRDefault="00E6231B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>II. Approval of Minutes</w:t>
      </w:r>
    </w:p>
    <w:p w14:paraId="5B519CFA" w14:textId="77777777" w:rsidR="00E6231B" w:rsidRPr="007E5A72" w:rsidRDefault="00E6231B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>III. Changes to the Agenda</w:t>
      </w:r>
    </w:p>
    <w:p w14:paraId="65001C47" w14:textId="77777777" w:rsidR="00E6231B" w:rsidRPr="007E5A72" w:rsidRDefault="00E6231B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>IV. Announcements</w:t>
      </w:r>
    </w:p>
    <w:p w14:paraId="5049BA7D" w14:textId="2CFA3DB1" w:rsidR="005843E8" w:rsidRPr="007E5A72" w:rsidRDefault="00E6231B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>V.  Visitor Welcome</w:t>
      </w:r>
      <w:r w:rsidR="005843E8" w:rsidRPr="007E5A72">
        <w:rPr>
          <w:sz w:val="28"/>
          <w:szCs w:val="28"/>
        </w:rPr>
        <w:t xml:space="preserve">  </w:t>
      </w:r>
    </w:p>
    <w:p w14:paraId="171D73DD" w14:textId="0740A90F" w:rsidR="007E5A72" w:rsidRPr="007E5A72" w:rsidRDefault="008575E7" w:rsidP="00E623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7859">
        <w:rPr>
          <w:sz w:val="28"/>
          <w:szCs w:val="28"/>
        </w:rPr>
        <w:t>Laura Holland request to address lack of zoning law enforcement</w:t>
      </w:r>
    </w:p>
    <w:p w14:paraId="3784406D" w14:textId="77777777" w:rsidR="00E6231B" w:rsidRPr="007E5A72" w:rsidRDefault="00E6231B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 xml:space="preserve">VI. Treasurer’s Report </w:t>
      </w:r>
    </w:p>
    <w:p w14:paraId="67A86877" w14:textId="77777777" w:rsidR="00E6231B" w:rsidRPr="007E5A72" w:rsidRDefault="00E6231B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ab/>
        <w:t xml:space="preserve">A. Monthly Reports </w:t>
      </w:r>
    </w:p>
    <w:p w14:paraId="21A9F5C2" w14:textId="6F56202A" w:rsidR="009C6934" w:rsidRPr="007E5A72" w:rsidRDefault="00E6231B" w:rsidP="0050685F">
      <w:pPr>
        <w:ind w:firstLine="720"/>
        <w:rPr>
          <w:sz w:val="28"/>
          <w:szCs w:val="28"/>
        </w:rPr>
      </w:pPr>
      <w:r w:rsidRPr="007E5A72">
        <w:rPr>
          <w:sz w:val="28"/>
          <w:szCs w:val="28"/>
        </w:rPr>
        <w:t>B</w:t>
      </w:r>
      <w:r w:rsidR="008575E7">
        <w:rPr>
          <w:sz w:val="28"/>
          <w:szCs w:val="28"/>
        </w:rPr>
        <w:t>. Budget Modifications</w:t>
      </w:r>
    </w:p>
    <w:p w14:paraId="5A1DC5EE" w14:textId="39ABE544" w:rsidR="00E6231B" w:rsidRPr="007E5A72" w:rsidRDefault="00E6231B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 xml:space="preserve">VII. Reports </w:t>
      </w:r>
      <w:r w:rsidR="005C0332">
        <w:rPr>
          <w:sz w:val="28"/>
          <w:szCs w:val="28"/>
        </w:rPr>
        <w:t>&amp; Minutes</w:t>
      </w:r>
    </w:p>
    <w:p w14:paraId="433F1BD2" w14:textId="77777777" w:rsidR="00E6231B" w:rsidRPr="007E5A72" w:rsidRDefault="00E6231B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 xml:space="preserve">            A. Code/Zoning Officer  </w:t>
      </w:r>
    </w:p>
    <w:p w14:paraId="671B1164" w14:textId="12874450" w:rsidR="00E6231B" w:rsidRDefault="008575E7" w:rsidP="00E6231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231B" w:rsidRPr="007E5A72">
        <w:rPr>
          <w:sz w:val="28"/>
          <w:szCs w:val="28"/>
        </w:rPr>
        <w:t xml:space="preserve">B. Village Historian </w:t>
      </w:r>
    </w:p>
    <w:p w14:paraId="6A546609" w14:textId="6780F837" w:rsidR="005C0332" w:rsidRPr="007E5A72" w:rsidRDefault="005C0332" w:rsidP="00E6231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C.  Miscellaneous</w:t>
      </w:r>
    </w:p>
    <w:p w14:paraId="3F58FA34" w14:textId="1926DF9B" w:rsidR="00E6231B" w:rsidRPr="007E5A72" w:rsidRDefault="00210180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 xml:space="preserve">            </w:t>
      </w:r>
      <w:r w:rsidR="005C0332">
        <w:rPr>
          <w:sz w:val="28"/>
          <w:szCs w:val="28"/>
        </w:rPr>
        <w:t>D</w:t>
      </w:r>
      <w:r w:rsidRPr="007E5A72">
        <w:rPr>
          <w:sz w:val="28"/>
          <w:szCs w:val="28"/>
        </w:rPr>
        <w:t xml:space="preserve">. CPP – </w:t>
      </w:r>
      <w:r w:rsidR="0050685F" w:rsidRPr="007E5A72">
        <w:rPr>
          <w:sz w:val="28"/>
          <w:szCs w:val="28"/>
        </w:rPr>
        <w:t>Ju</w:t>
      </w:r>
      <w:r w:rsidR="00DF7859">
        <w:rPr>
          <w:sz w:val="28"/>
          <w:szCs w:val="28"/>
        </w:rPr>
        <w:t>ly 11</w:t>
      </w:r>
      <w:r w:rsidR="005851DD" w:rsidRPr="007E5A72">
        <w:rPr>
          <w:sz w:val="28"/>
          <w:szCs w:val="28"/>
        </w:rPr>
        <w:t>, 201</w:t>
      </w:r>
      <w:r w:rsidR="00CB31BC" w:rsidRPr="007E5A72">
        <w:rPr>
          <w:sz w:val="28"/>
          <w:szCs w:val="28"/>
        </w:rPr>
        <w:t>8</w:t>
      </w:r>
      <w:r w:rsidR="005851DD" w:rsidRPr="007E5A72">
        <w:rPr>
          <w:sz w:val="28"/>
          <w:szCs w:val="28"/>
        </w:rPr>
        <w:t xml:space="preserve"> </w:t>
      </w:r>
      <w:r w:rsidR="00960649" w:rsidRPr="007E5A72">
        <w:rPr>
          <w:sz w:val="28"/>
          <w:szCs w:val="28"/>
        </w:rPr>
        <w:t>(DRAFT)</w:t>
      </w:r>
    </w:p>
    <w:p w14:paraId="53837408" w14:textId="230658BB" w:rsidR="00E6231B" w:rsidRPr="007E5A72" w:rsidRDefault="00210180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ab/>
      </w:r>
      <w:r w:rsidR="008575E7">
        <w:rPr>
          <w:sz w:val="28"/>
          <w:szCs w:val="28"/>
        </w:rPr>
        <w:t xml:space="preserve">  </w:t>
      </w:r>
      <w:r w:rsidR="005C0332">
        <w:rPr>
          <w:sz w:val="28"/>
          <w:szCs w:val="28"/>
        </w:rPr>
        <w:t>E</w:t>
      </w:r>
      <w:r w:rsidRPr="007E5A72">
        <w:rPr>
          <w:sz w:val="28"/>
          <w:szCs w:val="28"/>
        </w:rPr>
        <w:t xml:space="preserve">. Planning Board – </w:t>
      </w:r>
      <w:r w:rsidR="00DF7859">
        <w:rPr>
          <w:sz w:val="28"/>
          <w:szCs w:val="28"/>
        </w:rPr>
        <w:t>June</w:t>
      </w:r>
      <w:r w:rsidR="0050685F" w:rsidRPr="007E5A72">
        <w:rPr>
          <w:sz w:val="28"/>
          <w:szCs w:val="28"/>
        </w:rPr>
        <w:t xml:space="preserve"> 2</w:t>
      </w:r>
      <w:r w:rsidR="00DF7859">
        <w:rPr>
          <w:sz w:val="28"/>
          <w:szCs w:val="28"/>
        </w:rPr>
        <w:t>7</w:t>
      </w:r>
      <w:r w:rsidR="00744702" w:rsidRPr="007E5A72">
        <w:rPr>
          <w:sz w:val="28"/>
          <w:szCs w:val="28"/>
        </w:rPr>
        <w:t>, 2018 (DRAFT)</w:t>
      </w:r>
    </w:p>
    <w:p w14:paraId="75073A42" w14:textId="5FE2C62E" w:rsidR="00E6231B" w:rsidRPr="007E5A72" w:rsidRDefault="00E6231B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ab/>
      </w:r>
      <w:r w:rsidR="008575E7">
        <w:rPr>
          <w:sz w:val="28"/>
          <w:szCs w:val="28"/>
        </w:rPr>
        <w:t xml:space="preserve">  </w:t>
      </w:r>
      <w:r w:rsidR="005C0332">
        <w:rPr>
          <w:sz w:val="28"/>
          <w:szCs w:val="28"/>
        </w:rPr>
        <w:t>F</w:t>
      </w:r>
      <w:r w:rsidRPr="007E5A72">
        <w:rPr>
          <w:sz w:val="28"/>
          <w:szCs w:val="28"/>
        </w:rPr>
        <w:t>. Zoning Board of App</w:t>
      </w:r>
      <w:r w:rsidR="00210180" w:rsidRPr="007E5A72">
        <w:rPr>
          <w:sz w:val="28"/>
          <w:szCs w:val="28"/>
        </w:rPr>
        <w:t>eals – No minutes</w:t>
      </w:r>
    </w:p>
    <w:p w14:paraId="3152F0A3" w14:textId="77777777" w:rsidR="00E6231B" w:rsidRPr="007E5A72" w:rsidRDefault="00E6231B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>VIII. Old Business</w:t>
      </w:r>
    </w:p>
    <w:p w14:paraId="01B210F5" w14:textId="73CE113F" w:rsidR="00210180" w:rsidRPr="007E5A72" w:rsidRDefault="00210180" w:rsidP="00E770E6">
      <w:pPr>
        <w:rPr>
          <w:sz w:val="28"/>
          <w:szCs w:val="28"/>
        </w:rPr>
      </w:pPr>
    </w:p>
    <w:p w14:paraId="27413563" w14:textId="77777777" w:rsidR="00D3023C" w:rsidRPr="007E5A72" w:rsidRDefault="00960649" w:rsidP="00210180">
      <w:pPr>
        <w:rPr>
          <w:sz w:val="28"/>
          <w:szCs w:val="28"/>
        </w:rPr>
      </w:pPr>
      <w:r w:rsidRPr="007E5A72">
        <w:rPr>
          <w:sz w:val="28"/>
          <w:szCs w:val="28"/>
        </w:rPr>
        <w:t xml:space="preserve"> </w:t>
      </w:r>
      <w:r w:rsidR="005851DD" w:rsidRPr="007E5A72">
        <w:rPr>
          <w:sz w:val="28"/>
          <w:szCs w:val="28"/>
        </w:rPr>
        <w:t>I</w:t>
      </w:r>
      <w:r w:rsidR="00E6231B" w:rsidRPr="007E5A72">
        <w:rPr>
          <w:sz w:val="28"/>
          <w:szCs w:val="28"/>
        </w:rPr>
        <w:t>X.  New Business</w:t>
      </w:r>
    </w:p>
    <w:p w14:paraId="64721CB3" w14:textId="7DE30279" w:rsidR="0050685F" w:rsidRPr="004975CA" w:rsidRDefault="00DF7859" w:rsidP="004975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75CA">
        <w:rPr>
          <w:sz w:val="28"/>
          <w:szCs w:val="28"/>
        </w:rPr>
        <w:t xml:space="preserve">Introduction </w:t>
      </w:r>
      <w:r w:rsidR="004975CA" w:rsidRPr="004975CA">
        <w:rPr>
          <w:sz w:val="28"/>
          <w:szCs w:val="28"/>
        </w:rPr>
        <w:t>of</w:t>
      </w:r>
      <w:r w:rsidRPr="004975CA">
        <w:rPr>
          <w:sz w:val="28"/>
          <w:szCs w:val="28"/>
        </w:rPr>
        <w:t xml:space="preserve"> Local Law #3 of 2018: To Amend Local Law #4 of 2015 Governing the Use and Supply of Water</w:t>
      </w:r>
    </w:p>
    <w:p w14:paraId="1CBBE656" w14:textId="006DC35E" w:rsidR="004975CA" w:rsidRDefault="004975CA" w:rsidP="00DF785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Introduction of Local Law #4 of 2018: To Amend Local Law #5 of 2015 Rules &amp; Regulations Governing Sewers</w:t>
      </w:r>
    </w:p>
    <w:p w14:paraId="0DECAE31" w14:textId="565E0500" w:rsidR="004975CA" w:rsidRDefault="004975CA" w:rsidP="00DF785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Appointment of temporary wedding officiant </w:t>
      </w:r>
    </w:p>
    <w:p w14:paraId="02EE1998" w14:textId="44CF99B9" w:rsidR="004975CA" w:rsidRPr="00DF7859" w:rsidRDefault="004975CA" w:rsidP="00DF785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CPP vacancy nomination</w:t>
      </w:r>
    </w:p>
    <w:p w14:paraId="0E493CE4" w14:textId="77777777" w:rsidR="00960649" w:rsidRPr="007E5A72" w:rsidRDefault="00960649" w:rsidP="00960649">
      <w:pPr>
        <w:rPr>
          <w:sz w:val="28"/>
          <w:szCs w:val="28"/>
        </w:rPr>
      </w:pPr>
    </w:p>
    <w:p w14:paraId="2AB1A283" w14:textId="4B076A01" w:rsidR="00E6231B" w:rsidRPr="007E5A72" w:rsidRDefault="00E6231B" w:rsidP="00E6231B">
      <w:pPr>
        <w:rPr>
          <w:sz w:val="28"/>
          <w:szCs w:val="28"/>
        </w:rPr>
      </w:pPr>
      <w:r w:rsidRPr="007E5A72">
        <w:rPr>
          <w:sz w:val="28"/>
          <w:szCs w:val="28"/>
        </w:rPr>
        <w:t>X. Adjournment</w:t>
      </w:r>
    </w:p>
    <w:p w14:paraId="7BB45174" w14:textId="77777777" w:rsidR="00E6231B" w:rsidRDefault="00E6231B" w:rsidP="00E6231B"/>
    <w:p w14:paraId="4FA5D57D" w14:textId="77777777" w:rsidR="00E6231B" w:rsidRDefault="00E6231B" w:rsidP="00E6231B">
      <w:pPr>
        <w:rPr>
          <w:sz w:val="20"/>
          <w:szCs w:val="20"/>
        </w:rPr>
      </w:pPr>
      <w:r>
        <w:rPr>
          <w:b/>
          <w:sz w:val="20"/>
          <w:szCs w:val="20"/>
        </w:rPr>
        <w:t>NOTICE:  THIS AGENDA IS SUBJECT TO CHANGE WITHOUT NOTICE TO THE PUBLIC.  ITEMS MAY BE ADDED, AS NEEDED, WHEN BROUGHT TO THE ATTENTION OF VILLAGE OFFICIALS</w:t>
      </w:r>
      <w:r>
        <w:rPr>
          <w:sz w:val="20"/>
          <w:szCs w:val="20"/>
        </w:rPr>
        <w:t>.</w:t>
      </w:r>
    </w:p>
    <w:p w14:paraId="4F314201" w14:textId="77777777" w:rsidR="004975CA" w:rsidRDefault="004975CA" w:rsidP="00E6231B">
      <w:pPr>
        <w:rPr>
          <w:sz w:val="20"/>
          <w:szCs w:val="20"/>
        </w:rPr>
      </w:pPr>
    </w:p>
    <w:p w14:paraId="27E39B2A" w14:textId="77777777" w:rsidR="004975CA" w:rsidRDefault="004975CA" w:rsidP="00E6231B">
      <w:pPr>
        <w:rPr>
          <w:sz w:val="20"/>
          <w:szCs w:val="20"/>
        </w:rPr>
      </w:pPr>
    </w:p>
    <w:p w14:paraId="47EEBD08" w14:textId="77777777" w:rsidR="004975CA" w:rsidRDefault="004975CA" w:rsidP="00E6231B">
      <w:pPr>
        <w:rPr>
          <w:sz w:val="20"/>
          <w:szCs w:val="20"/>
        </w:rPr>
      </w:pPr>
    </w:p>
    <w:p w14:paraId="433DFB1D" w14:textId="77777777" w:rsidR="004975CA" w:rsidRDefault="004975CA" w:rsidP="00E6231B">
      <w:pPr>
        <w:rPr>
          <w:sz w:val="20"/>
          <w:szCs w:val="20"/>
        </w:rPr>
      </w:pPr>
    </w:p>
    <w:p w14:paraId="4DEB1223" w14:textId="77777777" w:rsidR="004975CA" w:rsidRDefault="004975CA" w:rsidP="00E6231B">
      <w:pPr>
        <w:rPr>
          <w:sz w:val="20"/>
          <w:szCs w:val="20"/>
        </w:rPr>
      </w:pPr>
    </w:p>
    <w:p w14:paraId="27FBEA1D" w14:textId="3BD74E7E" w:rsidR="00E6231B" w:rsidRDefault="009C00AC" w:rsidP="00E6231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Posted </w:t>
      </w:r>
      <w:r w:rsidR="0050685F">
        <w:rPr>
          <w:sz w:val="20"/>
          <w:szCs w:val="20"/>
        </w:rPr>
        <w:t>Ju</w:t>
      </w:r>
      <w:r w:rsidR="00DF7859">
        <w:rPr>
          <w:sz w:val="20"/>
          <w:szCs w:val="20"/>
        </w:rPr>
        <w:t>ly 12</w:t>
      </w:r>
      <w:r w:rsidR="005851DD">
        <w:rPr>
          <w:sz w:val="20"/>
          <w:szCs w:val="20"/>
        </w:rPr>
        <w:t>, 201</w:t>
      </w:r>
      <w:r w:rsidR="00CB31BC">
        <w:rPr>
          <w:sz w:val="20"/>
          <w:szCs w:val="20"/>
        </w:rPr>
        <w:t>8</w:t>
      </w:r>
    </w:p>
    <w:p w14:paraId="06511BE0" w14:textId="77777777" w:rsidR="00E6231B" w:rsidRDefault="00E6231B" w:rsidP="00E6231B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14:paraId="70A722D5" w14:textId="77777777" w:rsidR="00972062" w:rsidRDefault="00E6231B">
      <w:r>
        <w:rPr>
          <w:sz w:val="20"/>
          <w:szCs w:val="20"/>
        </w:rPr>
        <w:t>Village Clerk</w:t>
      </w:r>
    </w:p>
    <w:sectPr w:rsidR="00972062" w:rsidSect="00830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588"/>
    <w:multiLevelType w:val="hybridMultilevel"/>
    <w:tmpl w:val="484618AA"/>
    <w:lvl w:ilvl="0" w:tplc="070A808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E2EA3"/>
    <w:multiLevelType w:val="hybridMultilevel"/>
    <w:tmpl w:val="EE1E80D6"/>
    <w:lvl w:ilvl="0" w:tplc="270E9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45CF5"/>
    <w:multiLevelType w:val="hybridMultilevel"/>
    <w:tmpl w:val="8D765000"/>
    <w:lvl w:ilvl="0" w:tplc="20945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B6F56"/>
    <w:multiLevelType w:val="hybridMultilevel"/>
    <w:tmpl w:val="DBE8D3F0"/>
    <w:lvl w:ilvl="0" w:tplc="15943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01FE0"/>
    <w:multiLevelType w:val="hybridMultilevel"/>
    <w:tmpl w:val="BFAE2CC4"/>
    <w:lvl w:ilvl="0" w:tplc="2E363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61174"/>
    <w:multiLevelType w:val="hybridMultilevel"/>
    <w:tmpl w:val="A0E061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7F3"/>
    <w:multiLevelType w:val="hybridMultilevel"/>
    <w:tmpl w:val="8DA80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D29EB"/>
    <w:multiLevelType w:val="hybridMultilevel"/>
    <w:tmpl w:val="A08A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1B"/>
    <w:rsid w:val="00026E1D"/>
    <w:rsid w:val="00044593"/>
    <w:rsid w:val="0005158B"/>
    <w:rsid w:val="000B58DE"/>
    <w:rsid w:val="001A2D66"/>
    <w:rsid w:val="001F111C"/>
    <w:rsid w:val="00210180"/>
    <w:rsid w:val="002B5E93"/>
    <w:rsid w:val="002F37BB"/>
    <w:rsid w:val="00345F22"/>
    <w:rsid w:val="00367134"/>
    <w:rsid w:val="00386114"/>
    <w:rsid w:val="0043137D"/>
    <w:rsid w:val="00490B46"/>
    <w:rsid w:val="004975CA"/>
    <w:rsid w:val="004C25FC"/>
    <w:rsid w:val="00502446"/>
    <w:rsid w:val="0050685F"/>
    <w:rsid w:val="00534144"/>
    <w:rsid w:val="00560007"/>
    <w:rsid w:val="005674A8"/>
    <w:rsid w:val="005843E8"/>
    <w:rsid w:val="005851DD"/>
    <w:rsid w:val="005949C2"/>
    <w:rsid w:val="005C0332"/>
    <w:rsid w:val="005F2D37"/>
    <w:rsid w:val="006F4E45"/>
    <w:rsid w:val="00744702"/>
    <w:rsid w:val="007E5A72"/>
    <w:rsid w:val="007E5C23"/>
    <w:rsid w:val="00802816"/>
    <w:rsid w:val="00807F2D"/>
    <w:rsid w:val="00830628"/>
    <w:rsid w:val="008575E7"/>
    <w:rsid w:val="00875624"/>
    <w:rsid w:val="00960649"/>
    <w:rsid w:val="00967A54"/>
    <w:rsid w:val="00972062"/>
    <w:rsid w:val="009C00AC"/>
    <w:rsid w:val="009C6934"/>
    <w:rsid w:val="00BB30AB"/>
    <w:rsid w:val="00BC6CB1"/>
    <w:rsid w:val="00CA1584"/>
    <w:rsid w:val="00CB31BC"/>
    <w:rsid w:val="00CC33E9"/>
    <w:rsid w:val="00D254D5"/>
    <w:rsid w:val="00D3023C"/>
    <w:rsid w:val="00D635B1"/>
    <w:rsid w:val="00DF7859"/>
    <w:rsid w:val="00E6231B"/>
    <w:rsid w:val="00E770E6"/>
    <w:rsid w:val="00E92A88"/>
    <w:rsid w:val="00F1043E"/>
    <w:rsid w:val="00F73A28"/>
    <w:rsid w:val="00F804BC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5727"/>
  <w15:chartTrackingRefBased/>
  <w15:docId w15:val="{61A4F59F-0ED6-4172-ACC8-10F4C00C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3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11</cp:revision>
  <cp:lastPrinted>2018-06-18T15:48:00Z</cp:lastPrinted>
  <dcterms:created xsi:type="dcterms:W3CDTF">2018-07-10T17:24:00Z</dcterms:created>
  <dcterms:modified xsi:type="dcterms:W3CDTF">2018-07-12T20:40:00Z</dcterms:modified>
</cp:coreProperties>
</file>