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1975" w14:textId="77777777" w:rsidR="00704B48" w:rsidRPr="00704B48" w:rsidRDefault="00704B48" w:rsidP="00503229">
      <w:pPr>
        <w:rPr>
          <w:b/>
          <w:sz w:val="24"/>
          <w:szCs w:val="24"/>
          <w:u w:val="single"/>
        </w:rPr>
      </w:pPr>
    </w:p>
    <w:p w14:paraId="4F647648" w14:textId="07816A0F" w:rsidR="00AB12EF" w:rsidRPr="00561C85" w:rsidRDefault="00AB12EF" w:rsidP="00704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Planning Board </w:t>
      </w:r>
      <w:r w:rsidR="00561C85" w:rsidRPr="00561C85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344152" w:rsidRPr="00561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009D" w:rsidRPr="00561C8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61C85" w:rsidRPr="00561C8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61C85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D51CDE" w:rsidRPr="00561C8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F38D9" w:rsidRPr="00561C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1C85">
        <w:rPr>
          <w:rFonts w:ascii="Times New Roman" w:hAnsi="Times New Roman" w:cs="Times New Roman"/>
          <w:b/>
          <w:sz w:val="24"/>
          <w:szCs w:val="24"/>
          <w:u w:val="single"/>
        </w:rPr>
        <w:t>Regular Meeting Agenda</w:t>
      </w:r>
    </w:p>
    <w:p w14:paraId="5C1A9001" w14:textId="46BADBAA" w:rsidR="00AB12EF" w:rsidRPr="00561C85" w:rsidRDefault="00AB12EF" w:rsidP="00AB12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>The meeting is located at the Aurora Firehouse meeting room at</w:t>
      </w:r>
      <w:r w:rsidR="009A414D" w:rsidRPr="00561C85"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59931483" w14:textId="7A86CA71" w:rsidR="00704B48" w:rsidRPr="00561C85" w:rsidRDefault="00704B48" w:rsidP="00AB12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3E32EF" w14:textId="065D3BF3" w:rsidR="003E39B1" w:rsidRPr="00561C85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561C85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A2C9380" w14:textId="77777777" w:rsidR="00AB12EF" w:rsidRPr="00561C85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7B2371E2" w14:textId="77777777" w:rsidR="00AB12EF" w:rsidRPr="00561C85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561C85">
        <w:rPr>
          <w:rFonts w:ascii="Times New Roman" w:hAnsi="Times New Roman" w:cs="Times New Roman"/>
          <w:b/>
          <w:sz w:val="24"/>
          <w:szCs w:val="24"/>
        </w:rPr>
        <w:t>Changes to the Agenda</w:t>
      </w:r>
    </w:p>
    <w:p w14:paraId="19D4E9E2" w14:textId="77777777" w:rsidR="00AB12EF" w:rsidRPr="00561C85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181D4378" w14:textId="77777777" w:rsidR="00AB12EF" w:rsidRPr="00561C85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561C85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35B20732" w14:textId="77777777" w:rsidR="00AB12EF" w:rsidRPr="00561C85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09CAD046" w14:textId="77777777" w:rsidR="00AB12EF" w:rsidRPr="00561C85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561C85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44A4CF5E" w14:textId="77777777" w:rsidR="00AB12EF" w:rsidRPr="00561C85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01B41CFF" w14:textId="5B92CAB4" w:rsidR="00AB12EF" w:rsidRPr="00561C85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561C85">
        <w:rPr>
          <w:rFonts w:ascii="Times New Roman" w:hAnsi="Times New Roman" w:cs="Times New Roman"/>
          <w:b/>
          <w:sz w:val="24"/>
          <w:szCs w:val="24"/>
        </w:rPr>
        <w:t>Visitor Welcome</w:t>
      </w:r>
    </w:p>
    <w:p w14:paraId="29772F76" w14:textId="5C649410" w:rsidR="00561C85" w:rsidRPr="00561C85" w:rsidRDefault="00561C85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19910D9F" w14:textId="0F0D1E57" w:rsidR="00561C85" w:rsidRPr="00561C85" w:rsidRDefault="00561C85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561C85">
        <w:rPr>
          <w:rFonts w:ascii="Times New Roman" w:hAnsi="Times New Roman" w:cs="Times New Roman"/>
          <w:b/>
          <w:sz w:val="24"/>
          <w:szCs w:val="24"/>
        </w:rPr>
        <w:t>Public Hearing</w:t>
      </w:r>
      <w:r>
        <w:rPr>
          <w:rFonts w:ascii="Times New Roman" w:hAnsi="Times New Roman" w:cs="Times New Roman"/>
          <w:b/>
          <w:sz w:val="24"/>
          <w:szCs w:val="24"/>
        </w:rPr>
        <w:t xml:space="preserve"> (Site Plan Review &amp; Special Use Permit for Excavation)</w:t>
      </w:r>
    </w:p>
    <w:p w14:paraId="4A50F177" w14:textId="1E4C406B" w:rsidR="00561C85" w:rsidRPr="00561C85" w:rsidRDefault="00561C85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6E5008B5" w14:textId="004F28B0" w:rsidR="00561C85" w:rsidRPr="00561C85" w:rsidRDefault="00561C85" w:rsidP="00AB12EF">
      <w:pPr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>Application #19-10 from the Inns of Aurora to convert Taylor House to a conference center at 396 Main St (Tax Map #181.16-1-7.1)</w:t>
      </w:r>
    </w:p>
    <w:p w14:paraId="77D88F59" w14:textId="4A003801" w:rsidR="00561C85" w:rsidRPr="00561C85" w:rsidRDefault="00561C85" w:rsidP="00AB12EF">
      <w:pPr>
        <w:rPr>
          <w:rFonts w:ascii="Times New Roman" w:hAnsi="Times New Roman" w:cs="Times New Roman"/>
          <w:sz w:val="24"/>
          <w:szCs w:val="24"/>
        </w:rPr>
      </w:pPr>
    </w:p>
    <w:p w14:paraId="05714B2B" w14:textId="2B87DAF3" w:rsidR="00561C85" w:rsidRPr="00561C85" w:rsidRDefault="00561C85" w:rsidP="00AB12EF">
      <w:pPr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>Application #19-30 from the Aurora Free Library for renovation and excavation at 370 Main St (Tax Map #182.13-1-21)</w:t>
      </w:r>
    </w:p>
    <w:p w14:paraId="75C91FED" w14:textId="77777777" w:rsidR="00AB12EF" w:rsidRPr="00561C85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35A0C8D5" w14:textId="56D005DF" w:rsidR="008C06FA" w:rsidRPr="00561C85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561C85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057E2C42" w14:textId="54749733" w:rsidR="005F1859" w:rsidRPr="00561C85" w:rsidRDefault="005F1859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17D95459" w14:textId="24C3D016" w:rsidR="005F1859" w:rsidRPr="00561C85" w:rsidRDefault="009A414D" w:rsidP="00AB12EF">
      <w:pPr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 xml:space="preserve">Application #19-15 from Jim Kirkwood for exterior renovations at 331 Main St (Tax Map #181.16-1-25) </w:t>
      </w:r>
      <w:r w:rsidR="00561C85" w:rsidRPr="00561C85">
        <w:rPr>
          <w:rFonts w:ascii="Times New Roman" w:hAnsi="Times New Roman" w:cs="Times New Roman"/>
          <w:sz w:val="24"/>
          <w:szCs w:val="24"/>
        </w:rPr>
        <w:t>–</w:t>
      </w:r>
      <w:r w:rsidRPr="00561C85">
        <w:rPr>
          <w:rFonts w:ascii="Times New Roman" w:hAnsi="Times New Roman" w:cs="Times New Roman"/>
          <w:sz w:val="24"/>
          <w:szCs w:val="24"/>
        </w:rPr>
        <w:t xml:space="preserve"> </w:t>
      </w:r>
      <w:r w:rsidR="00561C85" w:rsidRPr="00561C85">
        <w:rPr>
          <w:rFonts w:ascii="Times New Roman" w:hAnsi="Times New Roman" w:cs="Times New Roman"/>
          <w:sz w:val="24"/>
          <w:szCs w:val="24"/>
        </w:rPr>
        <w:t>Sketch Plan Conference for Revisions</w:t>
      </w:r>
    </w:p>
    <w:p w14:paraId="3F92D825" w14:textId="7F7ADFE6" w:rsidR="00AB12EF" w:rsidRPr="00561C85" w:rsidRDefault="00AB12EF" w:rsidP="00AB12EF">
      <w:pPr>
        <w:rPr>
          <w:rFonts w:ascii="Times New Roman" w:hAnsi="Times New Roman" w:cs="Times New Roman"/>
          <w:sz w:val="24"/>
          <w:szCs w:val="24"/>
        </w:rPr>
      </w:pPr>
    </w:p>
    <w:p w14:paraId="621603B0" w14:textId="5111D8D3" w:rsidR="001F38D9" w:rsidRPr="00561C85" w:rsidRDefault="00AB12EF" w:rsidP="001F38D9">
      <w:pPr>
        <w:rPr>
          <w:rFonts w:ascii="Times New Roman" w:hAnsi="Times New Roman" w:cs="Times New Roman"/>
          <w:b/>
          <w:sz w:val="24"/>
          <w:szCs w:val="24"/>
        </w:rPr>
      </w:pPr>
      <w:r w:rsidRPr="00561C85">
        <w:rPr>
          <w:rFonts w:ascii="Times New Roman" w:hAnsi="Times New Roman" w:cs="Times New Roman"/>
          <w:b/>
          <w:sz w:val="24"/>
          <w:szCs w:val="24"/>
        </w:rPr>
        <w:t>New Business</w:t>
      </w:r>
      <w:bookmarkStart w:id="0" w:name="_Hlk8901849"/>
    </w:p>
    <w:p w14:paraId="22598A3C" w14:textId="6018E122" w:rsidR="0030520B" w:rsidRPr="00561C85" w:rsidRDefault="0030520B" w:rsidP="005F1859">
      <w:pPr>
        <w:rPr>
          <w:rFonts w:ascii="Times New Roman" w:hAnsi="Times New Roman" w:cs="Times New Roman"/>
          <w:bCs/>
          <w:sz w:val="24"/>
          <w:szCs w:val="24"/>
        </w:rPr>
      </w:pPr>
    </w:p>
    <w:p w14:paraId="3581BE2D" w14:textId="0C258CC5" w:rsidR="0030520B" w:rsidRPr="00561C85" w:rsidRDefault="0030520B" w:rsidP="005F1859">
      <w:pPr>
        <w:rPr>
          <w:rFonts w:ascii="Times New Roman" w:hAnsi="Times New Roman" w:cs="Times New Roman"/>
          <w:sz w:val="24"/>
          <w:szCs w:val="24"/>
        </w:rPr>
      </w:pPr>
      <w:bookmarkStart w:id="1" w:name="_Hlk22307050"/>
      <w:r w:rsidRPr="00561C85">
        <w:rPr>
          <w:rFonts w:ascii="Times New Roman" w:hAnsi="Times New Roman" w:cs="Times New Roman"/>
          <w:sz w:val="24"/>
          <w:szCs w:val="24"/>
        </w:rPr>
        <w:t>Application #19-10 from the Inns of Aurora to convert Taylor House to a conference center at 396 Main St (Tax Map #181.16-1-7.1)</w:t>
      </w:r>
      <w:r w:rsidR="00561C85" w:rsidRPr="00561C8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307216"/>
      <w:r w:rsidR="00561C85" w:rsidRPr="00561C85">
        <w:rPr>
          <w:rFonts w:ascii="Times New Roman" w:hAnsi="Times New Roman" w:cs="Times New Roman"/>
          <w:sz w:val="24"/>
          <w:szCs w:val="24"/>
        </w:rPr>
        <w:t>Site Plan Review and Special Use Permit</w:t>
      </w:r>
      <w:bookmarkEnd w:id="2"/>
    </w:p>
    <w:bookmarkEnd w:id="1"/>
    <w:p w14:paraId="20A68C66" w14:textId="3064F6A7" w:rsidR="009A414D" w:rsidRPr="00561C85" w:rsidRDefault="009A414D" w:rsidP="005F1859">
      <w:pPr>
        <w:rPr>
          <w:rFonts w:ascii="Times New Roman" w:hAnsi="Times New Roman" w:cs="Times New Roman"/>
          <w:sz w:val="24"/>
          <w:szCs w:val="24"/>
        </w:rPr>
      </w:pPr>
    </w:p>
    <w:p w14:paraId="2C573717" w14:textId="350D67D7" w:rsidR="009A414D" w:rsidRPr="00561C85" w:rsidRDefault="009A414D" w:rsidP="005F1859">
      <w:pPr>
        <w:rPr>
          <w:rFonts w:ascii="Times New Roman" w:hAnsi="Times New Roman" w:cs="Times New Roman"/>
          <w:sz w:val="24"/>
          <w:szCs w:val="24"/>
        </w:rPr>
      </w:pPr>
      <w:bookmarkStart w:id="3" w:name="_Hlk22307162"/>
      <w:r w:rsidRPr="00561C85">
        <w:rPr>
          <w:rFonts w:ascii="Times New Roman" w:hAnsi="Times New Roman" w:cs="Times New Roman"/>
          <w:sz w:val="24"/>
          <w:szCs w:val="24"/>
        </w:rPr>
        <w:t>Application #19-30 from the Aurora Free Library for renovation and excavation at 370 Main St (Tax Map #182.13</w:t>
      </w:r>
      <w:r w:rsidR="001F15F2" w:rsidRPr="00561C85">
        <w:rPr>
          <w:rFonts w:ascii="Times New Roman" w:hAnsi="Times New Roman" w:cs="Times New Roman"/>
          <w:sz w:val="24"/>
          <w:szCs w:val="24"/>
        </w:rPr>
        <w:t>-</w:t>
      </w:r>
      <w:r w:rsidRPr="00561C85">
        <w:rPr>
          <w:rFonts w:ascii="Times New Roman" w:hAnsi="Times New Roman" w:cs="Times New Roman"/>
          <w:sz w:val="24"/>
          <w:szCs w:val="24"/>
        </w:rPr>
        <w:t>1-21)</w:t>
      </w:r>
      <w:r w:rsidR="00561C85" w:rsidRPr="00561C85">
        <w:rPr>
          <w:rFonts w:ascii="Times New Roman" w:hAnsi="Times New Roman" w:cs="Times New Roman"/>
          <w:sz w:val="24"/>
          <w:szCs w:val="24"/>
        </w:rPr>
        <w:t xml:space="preserve"> </w:t>
      </w:r>
      <w:r w:rsidR="00561C85" w:rsidRPr="00561C85">
        <w:rPr>
          <w:rFonts w:ascii="Times New Roman" w:hAnsi="Times New Roman" w:cs="Times New Roman"/>
          <w:sz w:val="24"/>
          <w:szCs w:val="24"/>
        </w:rPr>
        <w:t>Site Plan Review and Special Use Permit</w:t>
      </w:r>
    </w:p>
    <w:bookmarkEnd w:id="3"/>
    <w:p w14:paraId="19C02309" w14:textId="7B0CCA7C" w:rsidR="00561C85" w:rsidRPr="00561C85" w:rsidRDefault="00561C85" w:rsidP="005F1859">
      <w:pPr>
        <w:rPr>
          <w:rFonts w:ascii="Times New Roman" w:hAnsi="Times New Roman" w:cs="Times New Roman"/>
          <w:sz w:val="24"/>
          <w:szCs w:val="24"/>
        </w:rPr>
      </w:pPr>
    </w:p>
    <w:p w14:paraId="4679CD6E" w14:textId="7EF34633" w:rsidR="00561C85" w:rsidRPr="00561C85" w:rsidRDefault="00561C85" w:rsidP="00561C85">
      <w:pPr>
        <w:rPr>
          <w:rFonts w:ascii="Times New Roman" w:hAnsi="Times New Roman" w:cs="Times New Roman"/>
          <w:bCs/>
          <w:sz w:val="24"/>
          <w:szCs w:val="24"/>
        </w:rPr>
      </w:pPr>
      <w:r w:rsidRPr="00561C85">
        <w:rPr>
          <w:rFonts w:ascii="Times New Roman" w:hAnsi="Times New Roman" w:cs="Times New Roman"/>
          <w:bCs/>
          <w:sz w:val="24"/>
          <w:szCs w:val="24"/>
        </w:rPr>
        <w:t>Application #19-32 from David Reynolds for a new carport at 75 Court St (Tax Map #181.12-1-17.1)</w:t>
      </w:r>
      <w:r w:rsidRPr="00561C85">
        <w:rPr>
          <w:rFonts w:ascii="Times New Roman" w:hAnsi="Times New Roman" w:cs="Times New Roman"/>
          <w:bCs/>
          <w:sz w:val="24"/>
          <w:szCs w:val="24"/>
        </w:rPr>
        <w:t xml:space="preserve"> – Site Plan Review</w:t>
      </w:r>
    </w:p>
    <w:p w14:paraId="49CAC55C" w14:textId="77777777" w:rsidR="00561C85" w:rsidRPr="00561C85" w:rsidRDefault="00561C85" w:rsidP="00561C85">
      <w:pPr>
        <w:rPr>
          <w:rFonts w:ascii="Times New Roman" w:hAnsi="Times New Roman" w:cs="Times New Roman"/>
          <w:bCs/>
          <w:sz w:val="24"/>
          <w:szCs w:val="24"/>
        </w:rPr>
      </w:pPr>
    </w:p>
    <w:p w14:paraId="03023072" w14:textId="5E556291" w:rsidR="00561C85" w:rsidRPr="00561C85" w:rsidRDefault="00561C85" w:rsidP="00561C85">
      <w:pPr>
        <w:rPr>
          <w:rFonts w:ascii="Times New Roman" w:hAnsi="Times New Roman" w:cs="Times New Roman"/>
          <w:bCs/>
          <w:sz w:val="24"/>
          <w:szCs w:val="24"/>
        </w:rPr>
      </w:pPr>
      <w:r w:rsidRPr="00561C85">
        <w:rPr>
          <w:rFonts w:ascii="Times New Roman" w:hAnsi="Times New Roman" w:cs="Times New Roman"/>
          <w:bCs/>
          <w:sz w:val="24"/>
          <w:szCs w:val="24"/>
        </w:rPr>
        <w:t>Application #19-33 from the Inns of Aurora for renovations at Wallcourt Cottage, 1 Orchard Lane (Tax Map #182.13-1-1)</w:t>
      </w:r>
      <w:r w:rsidRPr="00561C85">
        <w:rPr>
          <w:rFonts w:ascii="Times New Roman" w:hAnsi="Times New Roman" w:cs="Times New Roman"/>
          <w:bCs/>
          <w:sz w:val="24"/>
          <w:szCs w:val="24"/>
        </w:rPr>
        <w:t xml:space="preserve"> – Site Plan Review</w:t>
      </w:r>
    </w:p>
    <w:p w14:paraId="0CB34F1D" w14:textId="55EEB75E" w:rsidR="00561C85" w:rsidRPr="00561C85" w:rsidRDefault="00561C85" w:rsidP="00561C85">
      <w:pPr>
        <w:rPr>
          <w:rFonts w:ascii="Times New Roman" w:hAnsi="Times New Roman" w:cs="Times New Roman"/>
          <w:bCs/>
          <w:sz w:val="24"/>
          <w:szCs w:val="24"/>
        </w:rPr>
      </w:pPr>
    </w:p>
    <w:p w14:paraId="41FD74F4" w14:textId="6B013E93" w:rsidR="00561C85" w:rsidRPr="00561C85" w:rsidRDefault="00561C85" w:rsidP="00561C85">
      <w:pPr>
        <w:rPr>
          <w:rFonts w:ascii="Times New Roman" w:hAnsi="Times New Roman" w:cs="Times New Roman"/>
          <w:bCs/>
          <w:sz w:val="24"/>
          <w:szCs w:val="24"/>
        </w:rPr>
      </w:pPr>
      <w:r w:rsidRPr="00561C85">
        <w:rPr>
          <w:rFonts w:ascii="Times New Roman" w:hAnsi="Times New Roman" w:cs="Times New Roman"/>
          <w:bCs/>
          <w:sz w:val="24"/>
          <w:szCs w:val="24"/>
        </w:rPr>
        <w:t>Application #19-34 from Theresa Mendez for a Home Occupation at 358 Main St, Apartment 1(Tax Map #182.13-1-23.111) – Schedule Public Hearing</w:t>
      </w:r>
      <w:r w:rsidR="000A5B45">
        <w:rPr>
          <w:rFonts w:ascii="Times New Roman" w:hAnsi="Times New Roman" w:cs="Times New Roman"/>
          <w:bCs/>
          <w:sz w:val="24"/>
          <w:szCs w:val="24"/>
        </w:rPr>
        <w:t xml:space="preserve"> for Special Use Permit</w:t>
      </w:r>
      <w:bookmarkStart w:id="4" w:name="_GoBack"/>
      <w:bookmarkEnd w:id="4"/>
    </w:p>
    <w:p w14:paraId="34C0FC6C" w14:textId="77777777" w:rsidR="00561C85" w:rsidRPr="00561C85" w:rsidRDefault="00561C85" w:rsidP="005F1859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DBA8D76" w14:textId="24BEEB72" w:rsidR="00AB12EF" w:rsidRDefault="00AB12EF" w:rsidP="00AB12EF">
      <w:pPr>
        <w:rPr>
          <w:rFonts w:ascii="Times New Roman" w:hAnsi="Times New Roman" w:cs="Times New Roman"/>
          <w:b/>
          <w:sz w:val="24"/>
          <w:szCs w:val="24"/>
        </w:rPr>
      </w:pPr>
      <w:r w:rsidRPr="00561C85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4B5B32FB" w14:textId="77777777" w:rsidR="00561C85" w:rsidRPr="00561C85" w:rsidRDefault="00561C85" w:rsidP="00AB12EF">
      <w:pPr>
        <w:rPr>
          <w:rFonts w:ascii="Times New Roman" w:hAnsi="Times New Roman" w:cs="Times New Roman"/>
          <w:b/>
          <w:sz w:val="24"/>
          <w:szCs w:val="24"/>
        </w:rPr>
      </w:pPr>
    </w:p>
    <w:p w14:paraId="0708D47E" w14:textId="6D1AF54A" w:rsidR="00AB12EF" w:rsidRPr="0094592B" w:rsidRDefault="00AB12EF" w:rsidP="00AB12EF">
      <w:pPr>
        <w:rPr>
          <w:rFonts w:ascii="Times New Roman" w:hAnsi="Times New Roman" w:cs="Times New Roman"/>
          <w:sz w:val="20"/>
          <w:szCs w:val="20"/>
        </w:rPr>
      </w:pPr>
      <w:r w:rsidRPr="0094592B">
        <w:rPr>
          <w:rFonts w:ascii="Times New Roman" w:hAnsi="Times New Roman" w:cs="Times New Roman"/>
          <w:sz w:val="20"/>
          <w:szCs w:val="20"/>
        </w:rPr>
        <w:t xml:space="preserve">Posted </w:t>
      </w:r>
      <w:r w:rsidR="00561C85">
        <w:rPr>
          <w:rFonts w:ascii="Times New Roman" w:hAnsi="Times New Roman" w:cs="Times New Roman"/>
          <w:sz w:val="20"/>
          <w:szCs w:val="20"/>
        </w:rPr>
        <w:t>October 18</w:t>
      </w:r>
      <w:r w:rsidRPr="0094592B">
        <w:rPr>
          <w:rFonts w:ascii="Times New Roman" w:hAnsi="Times New Roman" w:cs="Times New Roman"/>
          <w:sz w:val="20"/>
          <w:szCs w:val="20"/>
        </w:rPr>
        <w:t>, 201</w:t>
      </w:r>
      <w:r w:rsidR="00D51CDE" w:rsidRPr="0094592B">
        <w:rPr>
          <w:rFonts w:ascii="Times New Roman" w:hAnsi="Times New Roman" w:cs="Times New Roman"/>
          <w:sz w:val="20"/>
          <w:szCs w:val="20"/>
        </w:rPr>
        <w:t>9</w:t>
      </w:r>
    </w:p>
    <w:p w14:paraId="78CC9400" w14:textId="77777777" w:rsidR="00AB12EF" w:rsidRPr="0094592B" w:rsidRDefault="00AB12EF" w:rsidP="00AB12EF">
      <w:pPr>
        <w:rPr>
          <w:rFonts w:ascii="Times New Roman" w:hAnsi="Times New Roman" w:cs="Times New Roman"/>
          <w:sz w:val="20"/>
          <w:szCs w:val="20"/>
        </w:rPr>
      </w:pPr>
    </w:p>
    <w:p w14:paraId="5B56C6F9" w14:textId="77777777" w:rsidR="00AB12EF" w:rsidRPr="0094592B" w:rsidRDefault="00AB12EF" w:rsidP="00AB12EF">
      <w:pPr>
        <w:rPr>
          <w:rFonts w:ascii="Times New Roman" w:hAnsi="Times New Roman" w:cs="Times New Roman"/>
          <w:sz w:val="20"/>
          <w:szCs w:val="20"/>
        </w:rPr>
      </w:pPr>
      <w:r w:rsidRPr="0094592B">
        <w:rPr>
          <w:rFonts w:ascii="Times New Roman" w:hAnsi="Times New Roman" w:cs="Times New Roman"/>
          <w:sz w:val="20"/>
          <w:szCs w:val="20"/>
        </w:rPr>
        <w:t>Ann Balloni</w:t>
      </w:r>
    </w:p>
    <w:p w14:paraId="2B1C2BC7" w14:textId="77777777" w:rsidR="00AB12EF" w:rsidRPr="0094592B" w:rsidRDefault="00AB12EF" w:rsidP="00AB12EF">
      <w:pPr>
        <w:rPr>
          <w:rFonts w:ascii="Times New Roman" w:hAnsi="Times New Roman" w:cs="Times New Roman"/>
          <w:sz w:val="20"/>
          <w:szCs w:val="20"/>
        </w:rPr>
      </w:pPr>
      <w:r w:rsidRPr="0094592B">
        <w:rPr>
          <w:rFonts w:ascii="Times New Roman" w:hAnsi="Times New Roman" w:cs="Times New Roman"/>
          <w:sz w:val="20"/>
          <w:szCs w:val="20"/>
        </w:rPr>
        <w:t>Village Clerk</w:t>
      </w:r>
    </w:p>
    <w:p w14:paraId="72C84BA7" w14:textId="77777777" w:rsidR="00AB12EF" w:rsidRPr="00704B48" w:rsidRDefault="00AB12EF" w:rsidP="00AB12EF">
      <w:pPr>
        <w:rPr>
          <w:sz w:val="24"/>
          <w:szCs w:val="24"/>
        </w:rPr>
      </w:pPr>
    </w:p>
    <w:p w14:paraId="090B481F" w14:textId="77777777" w:rsidR="00363953" w:rsidRPr="005F1859" w:rsidRDefault="00AB12EF" w:rsidP="00AB12EF">
      <w:pPr>
        <w:rPr>
          <w:sz w:val="20"/>
          <w:szCs w:val="20"/>
        </w:rPr>
      </w:pPr>
      <w:r w:rsidRPr="005F185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NOTICE:  THIS AGENDA IS SUBJECT TO CHANGE WITHOUT NOTICE TO THE PUBLIC.  ITEMS MAY BE ADDED, AS NEEDED, WHEN BROUGHT TO THE ATTENTION OF VILLAGE OFFICIALS</w:t>
      </w:r>
    </w:p>
    <w:sectPr w:rsidR="00363953" w:rsidRPr="005F1859" w:rsidSect="003E3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EF"/>
    <w:rsid w:val="000178C5"/>
    <w:rsid w:val="0009043D"/>
    <w:rsid w:val="000A5B45"/>
    <w:rsid w:val="0012743C"/>
    <w:rsid w:val="00191AAE"/>
    <w:rsid w:val="001C1B33"/>
    <w:rsid w:val="001F15F2"/>
    <w:rsid w:val="001F38D9"/>
    <w:rsid w:val="00237B07"/>
    <w:rsid w:val="00264C71"/>
    <w:rsid w:val="002D35C2"/>
    <w:rsid w:val="002E24B3"/>
    <w:rsid w:val="0030520B"/>
    <w:rsid w:val="00344152"/>
    <w:rsid w:val="00363953"/>
    <w:rsid w:val="003A5AD7"/>
    <w:rsid w:val="003E39B1"/>
    <w:rsid w:val="0040701E"/>
    <w:rsid w:val="004215B3"/>
    <w:rsid w:val="00443912"/>
    <w:rsid w:val="00497BA8"/>
    <w:rsid w:val="004A6EC9"/>
    <w:rsid w:val="004F451D"/>
    <w:rsid w:val="00503229"/>
    <w:rsid w:val="00507B76"/>
    <w:rsid w:val="00561C85"/>
    <w:rsid w:val="005621C1"/>
    <w:rsid w:val="00576F5D"/>
    <w:rsid w:val="005F1859"/>
    <w:rsid w:val="006236D6"/>
    <w:rsid w:val="00654251"/>
    <w:rsid w:val="00676B3D"/>
    <w:rsid w:val="006873E8"/>
    <w:rsid w:val="00704B48"/>
    <w:rsid w:val="007F091D"/>
    <w:rsid w:val="008C06FA"/>
    <w:rsid w:val="008E494E"/>
    <w:rsid w:val="009120F0"/>
    <w:rsid w:val="0094592B"/>
    <w:rsid w:val="00994BB0"/>
    <w:rsid w:val="00996E5D"/>
    <w:rsid w:val="009A414D"/>
    <w:rsid w:val="00A35CCD"/>
    <w:rsid w:val="00AB12EF"/>
    <w:rsid w:val="00B608C1"/>
    <w:rsid w:val="00B72A2F"/>
    <w:rsid w:val="00D51CDE"/>
    <w:rsid w:val="00D54D33"/>
    <w:rsid w:val="00D7009D"/>
    <w:rsid w:val="00ED4525"/>
    <w:rsid w:val="00F203CF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506E"/>
  <w15:chartTrackingRefBased/>
  <w15:docId w15:val="{404E4AAA-9430-4272-8628-9189C2BE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12EF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of Aurora</cp:lastModifiedBy>
  <cp:revision>4</cp:revision>
  <cp:lastPrinted>2019-10-18T20:13:00Z</cp:lastPrinted>
  <dcterms:created xsi:type="dcterms:W3CDTF">2019-10-18T20:02:00Z</dcterms:created>
  <dcterms:modified xsi:type="dcterms:W3CDTF">2019-10-18T20:14:00Z</dcterms:modified>
</cp:coreProperties>
</file>