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531F" w14:textId="77777777" w:rsidR="00800A34" w:rsidRDefault="00800A34" w:rsidP="00C443B2">
      <w:pPr>
        <w:rPr>
          <w:b/>
          <w:sz w:val="28"/>
          <w:szCs w:val="28"/>
          <w:u w:val="single"/>
        </w:rPr>
      </w:pPr>
    </w:p>
    <w:p w14:paraId="64AE7BCB" w14:textId="2CE16082" w:rsidR="00363953" w:rsidRPr="008A26A9" w:rsidRDefault="00F55420" w:rsidP="00F55420">
      <w:pPr>
        <w:jc w:val="center"/>
        <w:rPr>
          <w:b/>
          <w:sz w:val="24"/>
          <w:szCs w:val="24"/>
          <w:u w:val="single"/>
        </w:rPr>
      </w:pPr>
      <w:r w:rsidRPr="008A26A9">
        <w:rPr>
          <w:b/>
          <w:sz w:val="24"/>
          <w:szCs w:val="24"/>
          <w:u w:val="single"/>
        </w:rPr>
        <w:t xml:space="preserve">Community Preservation Panel </w:t>
      </w:r>
      <w:r w:rsidR="00B6443F">
        <w:rPr>
          <w:b/>
          <w:sz w:val="24"/>
          <w:szCs w:val="24"/>
          <w:u w:val="single"/>
        </w:rPr>
        <w:t>February 5, 2020</w:t>
      </w:r>
      <w:r w:rsidRPr="008A26A9">
        <w:rPr>
          <w:b/>
          <w:sz w:val="24"/>
          <w:szCs w:val="24"/>
          <w:u w:val="single"/>
        </w:rPr>
        <w:t xml:space="preserve"> Agenda</w:t>
      </w:r>
    </w:p>
    <w:p w14:paraId="227B749E" w14:textId="28C4D466" w:rsidR="00B152A2" w:rsidRPr="008A26A9" w:rsidRDefault="00B152A2" w:rsidP="00F55420">
      <w:pPr>
        <w:jc w:val="center"/>
        <w:rPr>
          <w:bCs/>
          <w:sz w:val="24"/>
          <w:szCs w:val="24"/>
        </w:rPr>
      </w:pPr>
      <w:r w:rsidRPr="008A26A9">
        <w:rPr>
          <w:bCs/>
          <w:sz w:val="24"/>
          <w:szCs w:val="24"/>
        </w:rPr>
        <w:t>7:00 p.m. at the Firehouse meeting room</w:t>
      </w:r>
    </w:p>
    <w:p w14:paraId="14CFF69C" w14:textId="65F23CA9" w:rsidR="00F55420" w:rsidRPr="008A26A9" w:rsidRDefault="00F55420" w:rsidP="00800A34">
      <w:pPr>
        <w:rPr>
          <w:sz w:val="24"/>
          <w:szCs w:val="24"/>
        </w:rPr>
      </w:pPr>
    </w:p>
    <w:p w14:paraId="774ED41D" w14:textId="262C4D3B" w:rsidR="00F55420" w:rsidRPr="008A26A9" w:rsidRDefault="00F55420" w:rsidP="00F55420">
      <w:pPr>
        <w:jc w:val="center"/>
        <w:rPr>
          <w:sz w:val="24"/>
          <w:szCs w:val="24"/>
        </w:rPr>
      </w:pPr>
    </w:p>
    <w:p w14:paraId="0C9B8B1B" w14:textId="28BE5745" w:rsidR="00F55420" w:rsidRPr="008A26A9" w:rsidRDefault="00F55420" w:rsidP="00F55420">
      <w:pPr>
        <w:rPr>
          <w:b/>
          <w:sz w:val="24"/>
          <w:szCs w:val="24"/>
        </w:rPr>
      </w:pPr>
      <w:r w:rsidRPr="008A26A9">
        <w:rPr>
          <w:b/>
          <w:sz w:val="24"/>
          <w:szCs w:val="24"/>
        </w:rPr>
        <w:t>Call to Order</w:t>
      </w:r>
    </w:p>
    <w:p w14:paraId="2926BC19" w14:textId="4E0AD03E" w:rsidR="00F55420" w:rsidRPr="008A26A9" w:rsidRDefault="00F55420" w:rsidP="00F55420">
      <w:pPr>
        <w:rPr>
          <w:b/>
          <w:sz w:val="24"/>
          <w:szCs w:val="24"/>
        </w:rPr>
      </w:pPr>
    </w:p>
    <w:p w14:paraId="0FE3A71A" w14:textId="090E4809" w:rsidR="00F55420" w:rsidRPr="008A26A9" w:rsidRDefault="00F55420" w:rsidP="00F55420">
      <w:pPr>
        <w:rPr>
          <w:b/>
          <w:sz w:val="24"/>
          <w:szCs w:val="24"/>
        </w:rPr>
      </w:pPr>
      <w:r w:rsidRPr="008A26A9">
        <w:rPr>
          <w:b/>
          <w:sz w:val="24"/>
          <w:szCs w:val="24"/>
        </w:rPr>
        <w:t>Changes to the Agenda</w:t>
      </w:r>
    </w:p>
    <w:p w14:paraId="03EE410A" w14:textId="6641BFD9" w:rsidR="00F55420" w:rsidRPr="008A26A9" w:rsidRDefault="00F55420" w:rsidP="00F55420">
      <w:pPr>
        <w:rPr>
          <w:b/>
          <w:sz w:val="24"/>
          <w:szCs w:val="24"/>
        </w:rPr>
      </w:pPr>
    </w:p>
    <w:p w14:paraId="0369CFE9" w14:textId="0AE86015" w:rsidR="00F55420" w:rsidRPr="008A26A9" w:rsidRDefault="00F55420" w:rsidP="00F55420">
      <w:pPr>
        <w:rPr>
          <w:b/>
          <w:sz w:val="24"/>
          <w:szCs w:val="24"/>
        </w:rPr>
      </w:pPr>
      <w:r w:rsidRPr="008A26A9">
        <w:rPr>
          <w:b/>
          <w:sz w:val="24"/>
          <w:szCs w:val="24"/>
        </w:rPr>
        <w:t>Approval of Minutes</w:t>
      </w:r>
    </w:p>
    <w:p w14:paraId="0FBAAAF2" w14:textId="073CCAED" w:rsidR="00F55420" w:rsidRPr="008A26A9" w:rsidRDefault="00F55420" w:rsidP="00F55420">
      <w:pPr>
        <w:rPr>
          <w:b/>
          <w:sz w:val="24"/>
          <w:szCs w:val="24"/>
        </w:rPr>
      </w:pPr>
    </w:p>
    <w:p w14:paraId="4241A4BD" w14:textId="762740CF" w:rsidR="00F55420" w:rsidRPr="008A26A9" w:rsidRDefault="00F55420" w:rsidP="00F55420">
      <w:pPr>
        <w:rPr>
          <w:b/>
          <w:sz w:val="24"/>
          <w:szCs w:val="24"/>
        </w:rPr>
      </w:pPr>
      <w:r w:rsidRPr="008A26A9">
        <w:rPr>
          <w:b/>
          <w:sz w:val="24"/>
          <w:szCs w:val="24"/>
        </w:rPr>
        <w:t>Announcements</w:t>
      </w:r>
    </w:p>
    <w:p w14:paraId="5AEE457A" w14:textId="01EC31F7" w:rsidR="00F55420" w:rsidRPr="008A26A9" w:rsidRDefault="00F55420" w:rsidP="00F55420">
      <w:pPr>
        <w:rPr>
          <w:b/>
          <w:sz w:val="24"/>
          <w:szCs w:val="24"/>
        </w:rPr>
      </w:pPr>
    </w:p>
    <w:p w14:paraId="5D457FA2" w14:textId="59CF7F20" w:rsidR="00F55420" w:rsidRPr="008A26A9" w:rsidRDefault="00F55420" w:rsidP="00F55420">
      <w:pPr>
        <w:rPr>
          <w:b/>
          <w:sz w:val="24"/>
          <w:szCs w:val="24"/>
        </w:rPr>
      </w:pPr>
      <w:r w:rsidRPr="008A26A9">
        <w:rPr>
          <w:b/>
          <w:sz w:val="24"/>
          <w:szCs w:val="24"/>
        </w:rPr>
        <w:t>Visitor Welcome</w:t>
      </w:r>
    </w:p>
    <w:p w14:paraId="084CCF10" w14:textId="05B04387" w:rsidR="00F55420" w:rsidRPr="008A26A9" w:rsidRDefault="00F55420" w:rsidP="00F55420">
      <w:pPr>
        <w:rPr>
          <w:b/>
          <w:sz w:val="24"/>
          <w:szCs w:val="24"/>
        </w:rPr>
      </w:pPr>
    </w:p>
    <w:p w14:paraId="26FE0E80" w14:textId="10CC6ED8" w:rsidR="00DC6EAB" w:rsidRDefault="00F55420" w:rsidP="00F55420">
      <w:pPr>
        <w:rPr>
          <w:b/>
          <w:sz w:val="24"/>
          <w:szCs w:val="24"/>
        </w:rPr>
      </w:pPr>
      <w:r w:rsidRPr="008A26A9">
        <w:rPr>
          <w:b/>
          <w:sz w:val="24"/>
          <w:szCs w:val="24"/>
        </w:rPr>
        <w:t>Old Business</w:t>
      </w:r>
    </w:p>
    <w:p w14:paraId="0DC50C98" w14:textId="5B80D891" w:rsidR="00B67FA8" w:rsidRDefault="00B67FA8" w:rsidP="00F55420">
      <w:pPr>
        <w:rPr>
          <w:b/>
          <w:sz w:val="24"/>
          <w:szCs w:val="24"/>
        </w:rPr>
      </w:pPr>
    </w:p>
    <w:p w14:paraId="334751C9" w14:textId="70B12DAE" w:rsidR="00B67FA8" w:rsidRDefault="00B67FA8" w:rsidP="00B67FA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Application #19-</w:t>
      </w:r>
      <w:r w:rsidR="00B6443F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 xml:space="preserve"> </w:t>
      </w:r>
      <w:r w:rsidR="00975A61">
        <w:rPr>
          <w:bCs/>
          <w:sz w:val="24"/>
          <w:szCs w:val="24"/>
        </w:rPr>
        <w:t>from Jim Kirkwood for modifications to exterior renovations at 331 Main St (Tax Map #181.16-1-25)</w:t>
      </w:r>
      <w:bookmarkStart w:id="0" w:name="_GoBack"/>
      <w:bookmarkEnd w:id="0"/>
    </w:p>
    <w:p w14:paraId="4DE8F3C2" w14:textId="77777777" w:rsidR="00106011" w:rsidRPr="008A26A9" w:rsidRDefault="00106011" w:rsidP="00F55420">
      <w:pPr>
        <w:rPr>
          <w:sz w:val="24"/>
          <w:szCs w:val="24"/>
        </w:rPr>
      </w:pPr>
    </w:p>
    <w:p w14:paraId="3344769D" w14:textId="78BCD60F" w:rsidR="00B67FA8" w:rsidRDefault="00F55420" w:rsidP="00F55420">
      <w:pPr>
        <w:rPr>
          <w:b/>
          <w:sz w:val="24"/>
          <w:szCs w:val="24"/>
        </w:rPr>
      </w:pPr>
      <w:r w:rsidRPr="008A26A9">
        <w:rPr>
          <w:b/>
          <w:sz w:val="24"/>
          <w:szCs w:val="24"/>
        </w:rPr>
        <w:t>New Business</w:t>
      </w:r>
    </w:p>
    <w:p w14:paraId="7F6CF867" w14:textId="12828A78" w:rsidR="00BB1AA6" w:rsidRDefault="00BB1AA6" w:rsidP="00F55420">
      <w:pPr>
        <w:rPr>
          <w:b/>
          <w:sz w:val="24"/>
          <w:szCs w:val="24"/>
        </w:rPr>
      </w:pPr>
    </w:p>
    <w:p w14:paraId="3506EB98" w14:textId="0691836E" w:rsidR="00BB1AA6" w:rsidRPr="00BB1AA6" w:rsidRDefault="00B6443F" w:rsidP="00F55420">
      <w:pPr>
        <w:rPr>
          <w:bCs/>
          <w:sz w:val="24"/>
          <w:szCs w:val="24"/>
        </w:rPr>
      </w:pPr>
      <w:r w:rsidRPr="008A26A9">
        <w:rPr>
          <w:bCs/>
          <w:sz w:val="24"/>
          <w:szCs w:val="24"/>
        </w:rPr>
        <w:t>Application #19-29 from Lisa Ryerson to construct a new porch at 280 Main St (Tax Map #182.17-1-22)</w:t>
      </w:r>
    </w:p>
    <w:p w14:paraId="56C7A194" w14:textId="438EA1E7" w:rsidR="00F55420" w:rsidRPr="008A26A9" w:rsidRDefault="00F55420" w:rsidP="00F55420">
      <w:pPr>
        <w:rPr>
          <w:sz w:val="24"/>
          <w:szCs w:val="24"/>
        </w:rPr>
      </w:pPr>
    </w:p>
    <w:p w14:paraId="50F40F77" w14:textId="5D9FE8EE" w:rsidR="00F55420" w:rsidRPr="008A26A9" w:rsidRDefault="00F55420" w:rsidP="00F55420">
      <w:pPr>
        <w:rPr>
          <w:b/>
          <w:sz w:val="24"/>
          <w:szCs w:val="24"/>
        </w:rPr>
      </w:pPr>
      <w:r w:rsidRPr="008A26A9">
        <w:rPr>
          <w:b/>
          <w:sz w:val="24"/>
          <w:szCs w:val="24"/>
        </w:rPr>
        <w:t>Adjournment</w:t>
      </w:r>
    </w:p>
    <w:p w14:paraId="5AB7CF25" w14:textId="5892B2BB" w:rsidR="00F55420" w:rsidRPr="008A26A9" w:rsidRDefault="00F55420" w:rsidP="00F55420">
      <w:pPr>
        <w:rPr>
          <w:b/>
          <w:sz w:val="24"/>
          <w:szCs w:val="24"/>
        </w:rPr>
      </w:pPr>
    </w:p>
    <w:p w14:paraId="0EDF862E" w14:textId="4C5AE595" w:rsidR="00F55420" w:rsidRPr="008A26A9" w:rsidRDefault="00F55420" w:rsidP="00F55420">
      <w:pPr>
        <w:rPr>
          <w:sz w:val="24"/>
          <w:szCs w:val="24"/>
        </w:rPr>
      </w:pPr>
      <w:r w:rsidRPr="008A26A9">
        <w:rPr>
          <w:sz w:val="24"/>
          <w:szCs w:val="24"/>
        </w:rPr>
        <w:t xml:space="preserve">Posted </w:t>
      </w:r>
      <w:r w:rsidR="00975A61">
        <w:rPr>
          <w:sz w:val="24"/>
          <w:szCs w:val="24"/>
        </w:rPr>
        <w:t>January 31</w:t>
      </w:r>
      <w:r w:rsidRPr="008A26A9">
        <w:rPr>
          <w:sz w:val="24"/>
          <w:szCs w:val="24"/>
        </w:rPr>
        <w:t>, 20</w:t>
      </w:r>
      <w:r w:rsidR="00975A61">
        <w:rPr>
          <w:sz w:val="24"/>
          <w:szCs w:val="24"/>
        </w:rPr>
        <w:t>20</w:t>
      </w:r>
    </w:p>
    <w:p w14:paraId="0A8DA25F" w14:textId="7BB003CB" w:rsidR="00F55420" w:rsidRPr="008A26A9" w:rsidRDefault="00F55420" w:rsidP="00F55420">
      <w:pPr>
        <w:rPr>
          <w:sz w:val="24"/>
          <w:szCs w:val="24"/>
        </w:rPr>
      </w:pPr>
      <w:r w:rsidRPr="008A26A9">
        <w:rPr>
          <w:sz w:val="24"/>
          <w:szCs w:val="24"/>
        </w:rPr>
        <w:t>Ann Balloni</w:t>
      </w:r>
    </w:p>
    <w:p w14:paraId="2A8E8DBD" w14:textId="302C8C0B" w:rsidR="00F55420" w:rsidRPr="008A26A9" w:rsidRDefault="00F55420" w:rsidP="00F55420">
      <w:pPr>
        <w:rPr>
          <w:sz w:val="24"/>
          <w:szCs w:val="24"/>
        </w:rPr>
      </w:pPr>
      <w:r w:rsidRPr="008A26A9">
        <w:rPr>
          <w:sz w:val="24"/>
          <w:szCs w:val="24"/>
        </w:rPr>
        <w:t>Village Clerk</w:t>
      </w:r>
    </w:p>
    <w:p w14:paraId="38055937" w14:textId="403C56F1" w:rsidR="00F55420" w:rsidRPr="008A26A9" w:rsidRDefault="00F55420" w:rsidP="00F55420">
      <w:pPr>
        <w:rPr>
          <w:sz w:val="24"/>
          <w:szCs w:val="24"/>
        </w:rPr>
      </w:pPr>
    </w:p>
    <w:p w14:paraId="65E02BB9" w14:textId="63FA3FAE" w:rsidR="00F55420" w:rsidRPr="008A26A9" w:rsidRDefault="00F55420" w:rsidP="00F55420">
      <w:pPr>
        <w:rPr>
          <w:sz w:val="24"/>
          <w:szCs w:val="24"/>
        </w:rPr>
      </w:pPr>
    </w:p>
    <w:p w14:paraId="568AEB81" w14:textId="77777777" w:rsidR="00F55420" w:rsidRPr="008A26A9" w:rsidRDefault="00F55420" w:rsidP="00F55420">
      <w:pPr>
        <w:rPr>
          <w:sz w:val="24"/>
          <w:szCs w:val="24"/>
          <w:lang w:bidi="en-US"/>
        </w:rPr>
      </w:pPr>
      <w:r w:rsidRPr="008A26A9">
        <w:rPr>
          <w:b/>
          <w:sz w:val="24"/>
          <w:szCs w:val="24"/>
          <w:lang w:bidi="en-US"/>
        </w:rPr>
        <w:t>NOTICE:  THIS AGENDA IS SUBJECT TO CHANGE WITHOUT NOTICE TO THE PUBLIC.  ITEMS MAY BE ADDED, AS NEEDED, WHEN BROUGHT TO THE ATTENTION OF VILLAGE OFFICIALS</w:t>
      </w:r>
      <w:r w:rsidRPr="008A26A9">
        <w:rPr>
          <w:sz w:val="24"/>
          <w:szCs w:val="24"/>
          <w:lang w:bidi="en-US"/>
        </w:rPr>
        <w:t>.</w:t>
      </w:r>
    </w:p>
    <w:p w14:paraId="1269F07F" w14:textId="77777777" w:rsidR="00F55420" w:rsidRPr="0023399F" w:rsidRDefault="00F55420" w:rsidP="00F55420"/>
    <w:sectPr w:rsidR="00F55420" w:rsidRPr="0023399F" w:rsidSect="00A13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20"/>
    <w:rsid w:val="00016B23"/>
    <w:rsid w:val="00106011"/>
    <w:rsid w:val="001508EE"/>
    <w:rsid w:val="00163DBA"/>
    <w:rsid w:val="001767EF"/>
    <w:rsid w:val="001C1B33"/>
    <w:rsid w:val="0023399F"/>
    <w:rsid w:val="0025071D"/>
    <w:rsid w:val="0026649B"/>
    <w:rsid w:val="00282D3C"/>
    <w:rsid w:val="002D551B"/>
    <w:rsid w:val="003051ED"/>
    <w:rsid w:val="00363953"/>
    <w:rsid w:val="0058712D"/>
    <w:rsid w:val="005B5F6C"/>
    <w:rsid w:val="00637820"/>
    <w:rsid w:val="006A5D31"/>
    <w:rsid w:val="006B3E5C"/>
    <w:rsid w:val="006E647A"/>
    <w:rsid w:val="00713EF6"/>
    <w:rsid w:val="00787C42"/>
    <w:rsid w:val="007A1E66"/>
    <w:rsid w:val="007D7A36"/>
    <w:rsid w:val="00800A34"/>
    <w:rsid w:val="00817A0D"/>
    <w:rsid w:val="008A26A9"/>
    <w:rsid w:val="008D2997"/>
    <w:rsid w:val="008F4B83"/>
    <w:rsid w:val="00975A61"/>
    <w:rsid w:val="00A13772"/>
    <w:rsid w:val="00A5580D"/>
    <w:rsid w:val="00AC7B27"/>
    <w:rsid w:val="00B152A2"/>
    <w:rsid w:val="00B6443F"/>
    <w:rsid w:val="00B67FA8"/>
    <w:rsid w:val="00BB1AA6"/>
    <w:rsid w:val="00C43123"/>
    <w:rsid w:val="00C443B2"/>
    <w:rsid w:val="00C90227"/>
    <w:rsid w:val="00D71FF0"/>
    <w:rsid w:val="00DC6EAB"/>
    <w:rsid w:val="00DF4439"/>
    <w:rsid w:val="00E8565B"/>
    <w:rsid w:val="00EC2F5A"/>
    <w:rsid w:val="00EF72BC"/>
    <w:rsid w:val="00F55420"/>
    <w:rsid w:val="00F7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62E7"/>
  <w15:chartTrackingRefBased/>
  <w15:docId w15:val="{101F718D-0972-465E-9093-4A21D539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of Aurora</cp:lastModifiedBy>
  <cp:revision>4</cp:revision>
  <cp:lastPrinted>2019-11-03T18:21:00Z</cp:lastPrinted>
  <dcterms:created xsi:type="dcterms:W3CDTF">2020-01-30T20:54:00Z</dcterms:created>
  <dcterms:modified xsi:type="dcterms:W3CDTF">2020-01-30T21:07:00Z</dcterms:modified>
</cp:coreProperties>
</file>